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426A" w14:textId="77777777" w:rsidR="008D32CF" w:rsidRDefault="00000000">
      <w:pPr>
        <w:spacing w:after="60"/>
        <w:jc w:val="center"/>
      </w:pPr>
      <w:r>
        <w:rPr>
          <w:b/>
          <w:bCs/>
          <w:sz w:val="23"/>
          <w:szCs w:val="23"/>
        </w:rPr>
        <w:t>Adatkezelési tájékoztató és hozzájáruló nyilatkozat – „Az én titkom” rajzpályázat 2026</w:t>
      </w:r>
    </w:p>
    <w:p w14:paraId="69578724" w14:textId="77777777" w:rsidR="008D32CF" w:rsidRDefault="00000000">
      <w:pPr>
        <w:spacing w:after="20"/>
        <w:jc w:val="both"/>
      </w:pPr>
      <w:r>
        <w:rPr>
          <w:b/>
          <w:bCs/>
        </w:rPr>
        <w:t xml:space="preserve">Adatkezelő: </w:t>
      </w:r>
      <w:r>
        <w:t>Magyar Jogász Egylet Tolna Vármegyei Szervezete (nyilvántartási szám: 01-02-0000749; adószám: 18852194-1-17; székhely és levelezési cím: 7100 Szekszárd, Garay tér 14-16. II/O.; képviseli: Dr. Szabó Tamás elnök).</w:t>
      </w:r>
    </w:p>
    <w:p w14:paraId="5DE8577B" w14:textId="0A2AE023" w:rsidR="008D32CF" w:rsidRDefault="00000000">
      <w:pPr>
        <w:spacing w:after="20"/>
        <w:jc w:val="both"/>
      </w:pPr>
      <w:r>
        <w:rPr>
          <w:b/>
          <w:bCs/>
        </w:rPr>
        <w:t xml:space="preserve">Cél: </w:t>
      </w:r>
      <w:r>
        <w:t>a pályázaton való részvétel, a pályaművek elbírálása, kapcsolattartás és értesítés, díjazás, oklevelek kiállítása, az eredmény közzététele, a pályaművek kiállítása és a róluk készült fotó/videó közzététele.</w:t>
      </w:r>
    </w:p>
    <w:p w14:paraId="3570EDA4" w14:textId="696FB1C8" w:rsidR="008D32CF" w:rsidRDefault="00000000">
      <w:pPr>
        <w:spacing w:after="20"/>
        <w:jc w:val="both"/>
      </w:pPr>
      <w:r>
        <w:rPr>
          <w:b/>
          <w:bCs/>
        </w:rPr>
        <w:t xml:space="preserve">Jogalap: </w:t>
      </w:r>
      <w:r>
        <w:t xml:space="preserve">a gyermek és a szülő/gondviselő adatai tekintetében a szülő/gondviselő hozzájárulása (GDPR 6. cikk (1) a) pont); </w:t>
      </w:r>
    </w:p>
    <w:p w14:paraId="48596BE4" w14:textId="77777777" w:rsidR="008D32CF" w:rsidRDefault="00000000">
      <w:pPr>
        <w:spacing w:after="20"/>
        <w:jc w:val="both"/>
      </w:pPr>
      <w:r>
        <w:rPr>
          <w:b/>
          <w:bCs/>
        </w:rPr>
        <w:t xml:space="preserve">Kezelt adatok: </w:t>
      </w:r>
      <w:r>
        <w:t>a gyermek neve, életkora, iskolája és osztálya; a szülő/gondviselő neve, telefonszáma, e-mail címe, aláírása; a felkészítő pedagógus neve; a pályamű címe és maga a pályamű.</w:t>
      </w:r>
    </w:p>
    <w:p w14:paraId="298CF653" w14:textId="77777777" w:rsidR="008D32CF" w:rsidRDefault="00000000">
      <w:pPr>
        <w:spacing w:after="20"/>
        <w:jc w:val="both"/>
      </w:pPr>
      <w:r>
        <w:rPr>
          <w:b/>
          <w:bCs/>
        </w:rPr>
        <w:t xml:space="preserve">Hozzáférés, adattovábbítás: </w:t>
      </w:r>
      <w:r>
        <w:t>az adatokhoz az Adatkezelő pályázatot szervező tisztségviselői és a háromtagú zsűri férnek hozzá, feladatuk ellátásához szükséges mértékben. Adattovábbítás nem történik.</w:t>
      </w:r>
    </w:p>
    <w:p w14:paraId="1FD2A898" w14:textId="3E5ABA03" w:rsidR="008D32CF" w:rsidRDefault="00000000">
      <w:pPr>
        <w:spacing w:after="20"/>
        <w:jc w:val="both"/>
      </w:pPr>
      <w:r>
        <w:rPr>
          <w:b/>
          <w:bCs/>
        </w:rPr>
        <w:t xml:space="preserve">Közzététel: </w:t>
      </w:r>
      <w:r>
        <w:t xml:space="preserve">kiállításon, a Magyar Jogász Egylet weboldalán és az Adatkezelő közösségi média felületein (különösen Facebook, Instagram, </w:t>
      </w:r>
      <w:proofErr w:type="spellStart"/>
      <w:r>
        <w:t>TikTok</w:t>
      </w:r>
      <w:proofErr w:type="spellEnd"/>
      <w:r>
        <w:t>, YouTube</w:t>
      </w:r>
      <w:r w:rsidR="00D7139E">
        <w:t xml:space="preserve">, </w:t>
      </w:r>
      <w:proofErr w:type="spellStart"/>
      <w:r w:rsidR="00D7139E">
        <w:t>Linkedin</w:t>
      </w:r>
      <w:proofErr w:type="spellEnd"/>
      <w:r>
        <w:t>). Nyilvánosságra kizárólag a pályamű, annak címe és a gyermek neve – az alább választott formában – kerül; a többi adat nem.</w:t>
      </w:r>
    </w:p>
    <w:p w14:paraId="6F9A8BE8" w14:textId="77777777" w:rsidR="008D32CF" w:rsidRDefault="00000000">
      <w:pPr>
        <w:spacing w:after="20"/>
        <w:jc w:val="both"/>
      </w:pPr>
      <w:r>
        <w:rPr>
          <w:b/>
          <w:bCs/>
        </w:rPr>
        <w:t xml:space="preserve">Megőrzés: </w:t>
      </w:r>
      <w:r>
        <w:t>a nevezési adatokat és e nyilatkozatot az eredményhirdetéstől számított 1 évig őrizzük, majd töröljük. A közzétett tartalmakat visszavonás esetén saját felületeinkről eltávolítjuk; a mások által már lementett vagy továbbosztott másolatokra nincs ráhatásunk.</w:t>
      </w:r>
    </w:p>
    <w:p w14:paraId="16F6486F" w14:textId="77777777" w:rsidR="008D32CF" w:rsidRDefault="00000000">
      <w:pPr>
        <w:spacing w:after="20"/>
        <w:jc w:val="both"/>
      </w:pPr>
      <w:r>
        <w:rPr>
          <w:b/>
          <w:bCs/>
        </w:rPr>
        <w:t xml:space="preserve">Jogok, jogorvoslat: </w:t>
      </w:r>
      <w:r>
        <w:t xml:space="preserve">Ön kérheti adatai megismerését, helyesbítését, törlését, kezelésük korlátozását, hordozhatóságát, tiltakozhat a jogos érdeken alapuló adatkezelés ellen, és hozzájárulását bármikor, indokolás nélkül visszavonhatja (ez a korábbi adatkezelés jogszerűségét nem érinti; a bírálathoz szükséges adatok esetén a pályázatból való visszalépést jelenti). Kérelmét a fenti levelezési címre küldheti; egy hónapon belül válaszolunk. Panasszal a Nemzeti Adatvédelmi és Információszabadság Hatósághoz (1055 Budapest, Falk Miksa u. 9-11.; ugyfelszolgalat@naih.hu; +36 (1) 391-1400) vagy bírósághoz fordulhat. Irányadó jogszabályok: GDPR, </w:t>
      </w:r>
      <w:proofErr w:type="spellStart"/>
      <w:r>
        <w:t>Infotv</w:t>
      </w:r>
      <w:proofErr w:type="spellEnd"/>
      <w:r>
        <w:t>. (2011. évi CXII. tv.), Szjt. (1999. évi LXXVI. tv.).</w:t>
      </w:r>
    </w:p>
    <w:p w14:paraId="01457543" w14:textId="77777777" w:rsidR="008D32CF" w:rsidRDefault="00000000">
      <w:pPr>
        <w:spacing w:before="40" w:after="100"/>
        <w:jc w:val="right"/>
      </w:pPr>
      <w:r>
        <w:rPr>
          <w:b/>
          <w:bCs/>
        </w:rPr>
        <w:t xml:space="preserve">Dr. Szabó Tamás elnök, </w:t>
      </w:r>
      <w:r>
        <w:t>Magyar Jogász Egylet Tolna Vármegyei Szervezete, adatkezelő</w:t>
      </w:r>
    </w:p>
    <w:p w14:paraId="60B041E3" w14:textId="77777777" w:rsidR="008D32CF" w:rsidRDefault="00000000">
      <w:pPr>
        <w:pBdr>
          <w:top w:val="single" w:sz="6" w:space="4" w:color="000000"/>
        </w:pBdr>
        <w:spacing w:after="60"/>
        <w:jc w:val="center"/>
      </w:pPr>
      <w:r>
        <w:rPr>
          <w:b/>
          <w:bCs/>
          <w:sz w:val="23"/>
          <w:szCs w:val="23"/>
        </w:rPr>
        <w:t>HOZZÁJÁRULÓ NYILATKOZAT</w:t>
      </w:r>
    </w:p>
    <w:tbl>
      <w:tblPr>
        <w:tblW w:w="10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888"/>
      </w:tblGrid>
      <w:tr w:rsidR="008D32CF" w14:paraId="05E56236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DC844B" w14:textId="77777777" w:rsidR="008D32CF" w:rsidRDefault="00000000">
            <w:r>
              <w:t>Szülő/gondviselő neve: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CC2CF3" w14:textId="77777777" w:rsidR="008D32CF" w:rsidRDefault="008D32CF"/>
        </w:tc>
      </w:tr>
      <w:tr w:rsidR="008D32CF" w14:paraId="07A84C3B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F575E0" w14:textId="77777777" w:rsidR="008D32CF" w:rsidRDefault="00000000">
            <w:r>
              <w:t>Gyermek neve: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B7FE6C" w14:textId="77777777" w:rsidR="008D32CF" w:rsidRDefault="008D32CF"/>
        </w:tc>
      </w:tr>
      <w:tr w:rsidR="008D32CF" w14:paraId="0D92B745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81227D" w14:textId="77777777" w:rsidR="008D32CF" w:rsidRDefault="00000000">
            <w:r>
              <w:t>Gyermek életkora: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14F1F3" w14:textId="77777777" w:rsidR="008D32CF" w:rsidRDefault="008D32CF"/>
        </w:tc>
      </w:tr>
      <w:tr w:rsidR="008D32CF" w14:paraId="1F4CAB3C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8D8A30" w14:textId="77777777" w:rsidR="008D32CF" w:rsidRDefault="00000000">
            <w:r>
              <w:t>Iskola neve, osztály: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FB2F26" w14:textId="77777777" w:rsidR="008D32CF" w:rsidRDefault="008D32CF"/>
        </w:tc>
      </w:tr>
      <w:tr w:rsidR="008D32CF" w14:paraId="76B0DEE2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51DBE3" w14:textId="77777777" w:rsidR="008D32CF" w:rsidRDefault="00000000">
            <w:r>
              <w:t>Pályamű címe: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6D6B0E" w14:textId="77777777" w:rsidR="008D32CF" w:rsidRDefault="008D32CF"/>
        </w:tc>
      </w:tr>
      <w:tr w:rsidR="008D32CF" w14:paraId="288E9041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638C65" w14:textId="77777777" w:rsidR="008D32CF" w:rsidRDefault="00000000">
            <w:r>
              <w:t>Szülő/gondviselő telefonszáma: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0DE81D" w14:textId="77777777" w:rsidR="008D32CF" w:rsidRDefault="008D32CF"/>
        </w:tc>
      </w:tr>
      <w:tr w:rsidR="008D32CF" w14:paraId="10BC1AB0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40E0CA" w14:textId="77777777" w:rsidR="008D32CF" w:rsidRDefault="00000000">
            <w:r>
              <w:t>Szülő/gondviselő e-mail címe: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FC4A52" w14:textId="77777777" w:rsidR="008D32CF" w:rsidRDefault="008D32CF"/>
        </w:tc>
      </w:tr>
      <w:tr w:rsidR="008D32CF" w14:paraId="118593BC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588D35" w14:textId="77777777" w:rsidR="008D32CF" w:rsidRDefault="00000000">
            <w:r>
              <w:t>Felkészítő pedagógus neve (ha van):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2DF7BB" w14:textId="77777777" w:rsidR="008D32CF" w:rsidRDefault="008D32CF"/>
        </w:tc>
      </w:tr>
    </w:tbl>
    <w:p w14:paraId="4C813BC2" w14:textId="77777777" w:rsidR="008D32CF" w:rsidRDefault="00000000">
      <w:pPr>
        <w:spacing w:before="60" w:after="20"/>
        <w:jc w:val="both"/>
      </w:pPr>
      <w:r>
        <w:t>Alulírott szülő/gondviselő a fenti tájékoztatót megismertem, és gyermekem törvényes képviselőjeként önkéntesen hozzájárulok:</w:t>
      </w:r>
    </w:p>
    <w:p w14:paraId="14DE5E9E" w14:textId="77777777" w:rsidR="008D32CF" w:rsidRDefault="00000000">
      <w:pPr>
        <w:pStyle w:val="Listaszerbekezds"/>
        <w:numPr>
          <w:ilvl w:val="0"/>
          <w:numId w:val="2"/>
        </w:numPr>
        <w:spacing w:after="20"/>
        <w:jc w:val="both"/>
      </w:pPr>
      <w:r>
        <w:t>saját és gyermekem fenti adatainak a „Az én titkom” rajzpályázattal összefüggő, a tájékoztató szerinti kezeléséhez;</w:t>
      </w:r>
    </w:p>
    <w:p w14:paraId="31E07E69" w14:textId="77777777" w:rsidR="008D32CF" w:rsidRDefault="00000000">
      <w:pPr>
        <w:pStyle w:val="Listaszerbekezds"/>
        <w:numPr>
          <w:ilvl w:val="0"/>
          <w:numId w:val="2"/>
        </w:numPr>
        <w:spacing w:after="20"/>
        <w:jc w:val="both"/>
      </w:pPr>
      <w:r>
        <w:t>ahhoz, hogy a pályamű kiállításra kerüljön, arról fotó/videó készüljön, és az a fenti felületeken közzétételre kerüljön; e célra díjmentes, nem kizárólagos, nem kereskedelmi célú felhasználási engedélyt adok;</w:t>
      </w:r>
    </w:p>
    <w:p w14:paraId="0C5E3FAA" w14:textId="77777777" w:rsidR="008D32CF" w:rsidRDefault="00000000">
      <w:pPr>
        <w:pStyle w:val="Listaszerbekezds"/>
        <w:numPr>
          <w:ilvl w:val="0"/>
          <w:numId w:val="2"/>
        </w:numPr>
        <w:spacing w:after="20"/>
        <w:jc w:val="both"/>
      </w:pPr>
      <w:r>
        <w:t>gyermekem nevének közzétételéhez:  ☐ teljes névvel és iskolával   ☐ keresztnévvel és a vezetéknév kezdőbetűjével.</w:t>
      </w:r>
    </w:p>
    <w:p w14:paraId="16BD151B" w14:textId="77777777" w:rsidR="008D32CF" w:rsidRDefault="00000000">
      <w:pPr>
        <w:spacing w:after="20"/>
        <w:jc w:val="both"/>
      </w:pPr>
      <w:r>
        <w:t>Tudomásul veszem, hogy hozzájárulásomat bármikor, írásban visszavonhatom, és hogy a nyilatkozat hiányában a pályamű nem bírálható el.</w:t>
      </w:r>
    </w:p>
    <w:p w14:paraId="6EDF770F" w14:textId="77777777" w:rsidR="008D32CF" w:rsidRDefault="00000000">
      <w:pPr>
        <w:tabs>
          <w:tab w:val="center" w:pos="8300"/>
        </w:tabs>
        <w:spacing w:before="360"/>
      </w:pPr>
      <w:r>
        <w:t>Kelt: ……………………………, 2026. ……………………… hó …… nap</w:t>
      </w:r>
      <w:r>
        <w:tab/>
        <w:t>…………………………………………</w:t>
      </w:r>
    </w:p>
    <w:p w14:paraId="0DE77AE1" w14:textId="77777777" w:rsidR="008D32CF" w:rsidRDefault="00000000">
      <w:pPr>
        <w:tabs>
          <w:tab w:val="center" w:pos="8300"/>
        </w:tabs>
      </w:pPr>
      <w:r>
        <w:tab/>
        <w:t>szülő/gondviselő aláírása</w:t>
      </w:r>
    </w:p>
    <w:sectPr w:rsidR="008D32CF">
      <w:pgSz w:w="11906" w:h="16838"/>
      <w:pgMar w:top="680" w:right="709" w:bottom="68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87720"/>
    <w:multiLevelType w:val="hybridMultilevel"/>
    <w:tmpl w:val="D1F6549C"/>
    <w:lvl w:ilvl="0" w:tplc="4336DCFE">
      <w:start w:val="1"/>
      <w:numFmt w:val="decimal"/>
      <w:lvlText w:val="%1."/>
      <w:lvlJc w:val="left"/>
      <w:pPr>
        <w:ind w:left="340" w:hanging="340"/>
      </w:pPr>
    </w:lvl>
    <w:lvl w:ilvl="1" w:tplc="8FFAE5F4">
      <w:numFmt w:val="decimal"/>
      <w:lvlText w:val=""/>
      <w:lvlJc w:val="left"/>
    </w:lvl>
    <w:lvl w:ilvl="2" w:tplc="58984AA2">
      <w:numFmt w:val="decimal"/>
      <w:lvlText w:val=""/>
      <w:lvlJc w:val="left"/>
    </w:lvl>
    <w:lvl w:ilvl="3" w:tplc="913AC332">
      <w:numFmt w:val="decimal"/>
      <w:lvlText w:val=""/>
      <w:lvlJc w:val="left"/>
    </w:lvl>
    <w:lvl w:ilvl="4" w:tplc="F6ACB52C">
      <w:numFmt w:val="decimal"/>
      <w:lvlText w:val=""/>
      <w:lvlJc w:val="left"/>
    </w:lvl>
    <w:lvl w:ilvl="5" w:tplc="D938E4CC">
      <w:numFmt w:val="decimal"/>
      <w:lvlText w:val=""/>
      <w:lvlJc w:val="left"/>
    </w:lvl>
    <w:lvl w:ilvl="6" w:tplc="E92E25F2">
      <w:numFmt w:val="decimal"/>
      <w:lvlText w:val=""/>
      <w:lvlJc w:val="left"/>
    </w:lvl>
    <w:lvl w:ilvl="7" w:tplc="02C8F3A0">
      <w:numFmt w:val="decimal"/>
      <w:lvlText w:val=""/>
      <w:lvlJc w:val="left"/>
    </w:lvl>
    <w:lvl w:ilvl="8" w:tplc="E1E6DC16">
      <w:numFmt w:val="decimal"/>
      <w:lvlText w:val=""/>
      <w:lvlJc w:val="left"/>
    </w:lvl>
  </w:abstractNum>
  <w:abstractNum w:abstractNumId="1" w15:restartNumberingAfterBreak="0">
    <w:nsid w:val="2B60483E"/>
    <w:multiLevelType w:val="hybridMultilevel"/>
    <w:tmpl w:val="BB984C0C"/>
    <w:lvl w:ilvl="0" w:tplc="BF1E7878">
      <w:start w:val="1"/>
      <w:numFmt w:val="bullet"/>
      <w:lvlText w:val="●"/>
      <w:lvlJc w:val="left"/>
      <w:pPr>
        <w:ind w:left="720" w:hanging="360"/>
      </w:pPr>
    </w:lvl>
    <w:lvl w:ilvl="1" w:tplc="35A8BE86">
      <w:start w:val="1"/>
      <w:numFmt w:val="bullet"/>
      <w:lvlText w:val="○"/>
      <w:lvlJc w:val="left"/>
      <w:pPr>
        <w:ind w:left="1440" w:hanging="360"/>
      </w:pPr>
    </w:lvl>
    <w:lvl w:ilvl="2" w:tplc="9320C568">
      <w:start w:val="1"/>
      <w:numFmt w:val="bullet"/>
      <w:lvlText w:val="■"/>
      <w:lvlJc w:val="left"/>
      <w:pPr>
        <w:ind w:left="2160" w:hanging="360"/>
      </w:pPr>
    </w:lvl>
    <w:lvl w:ilvl="3" w:tplc="D0004F7A">
      <w:start w:val="1"/>
      <w:numFmt w:val="bullet"/>
      <w:lvlText w:val="●"/>
      <w:lvlJc w:val="left"/>
      <w:pPr>
        <w:ind w:left="2880" w:hanging="360"/>
      </w:pPr>
    </w:lvl>
    <w:lvl w:ilvl="4" w:tplc="73202754">
      <w:start w:val="1"/>
      <w:numFmt w:val="bullet"/>
      <w:lvlText w:val="○"/>
      <w:lvlJc w:val="left"/>
      <w:pPr>
        <w:ind w:left="3600" w:hanging="360"/>
      </w:pPr>
    </w:lvl>
    <w:lvl w:ilvl="5" w:tplc="1D24460A">
      <w:start w:val="1"/>
      <w:numFmt w:val="bullet"/>
      <w:lvlText w:val="■"/>
      <w:lvlJc w:val="left"/>
      <w:pPr>
        <w:ind w:left="4320" w:hanging="360"/>
      </w:pPr>
    </w:lvl>
    <w:lvl w:ilvl="6" w:tplc="8534C1B8">
      <w:start w:val="1"/>
      <w:numFmt w:val="bullet"/>
      <w:lvlText w:val="●"/>
      <w:lvlJc w:val="left"/>
      <w:pPr>
        <w:ind w:left="5040" w:hanging="360"/>
      </w:pPr>
    </w:lvl>
    <w:lvl w:ilvl="7" w:tplc="68E44C12">
      <w:start w:val="1"/>
      <w:numFmt w:val="bullet"/>
      <w:lvlText w:val="●"/>
      <w:lvlJc w:val="left"/>
      <w:pPr>
        <w:ind w:left="5760" w:hanging="360"/>
      </w:pPr>
    </w:lvl>
    <w:lvl w:ilvl="8" w:tplc="E794DD92">
      <w:start w:val="1"/>
      <w:numFmt w:val="bullet"/>
      <w:lvlText w:val="●"/>
      <w:lvlJc w:val="left"/>
      <w:pPr>
        <w:ind w:left="6480" w:hanging="360"/>
      </w:pPr>
    </w:lvl>
  </w:abstractNum>
  <w:num w:numId="1" w16cid:durableId="860245549">
    <w:abstractNumId w:val="1"/>
    <w:lvlOverride w:ilvl="0">
      <w:startOverride w:val="1"/>
    </w:lvlOverride>
  </w:num>
  <w:num w:numId="2" w16cid:durableId="20223893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2CF"/>
    <w:rsid w:val="001E1C19"/>
    <w:rsid w:val="00274F2F"/>
    <w:rsid w:val="0035146C"/>
    <w:rsid w:val="00636E89"/>
    <w:rsid w:val="008D32CF"/>
    <w:rsid w:val="00B360D3"/>
    <w:rsid w:val="00D57330"/>
    <w:rsid w:val="00D7139E"/>
    <w:rsid w:val="00F3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378D4"/>
  <w15:docId w15:val="{E4C0A73D-27DE-46A5-8515-21CBFA50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Adatkezelési tájékoztató és hozzájáruló nyilatkozat – Az én titkom 2026</dc:title>
  <dc:creator>Magyar Jogász Egylet Tolna Vármegyei Szervezete</dc:creator>
  <cp:lastModifiedBy>Szonja Gaál Dr.</cp:lastModifiedBy>
  <cp:revision>3</cp:revision>
  <dcterms:created xsi:type="dcterms:W3CDTF">2026-10-10T18:21:00Z</dcterms:created>
  <dcterms:modified xsi:type="dcterms:W3CDTF">2026-10-10T18:24:00Z</dcterms:modified>
</cp:coreProperties>
</file>